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6BA" w:rsidRDefault="006206BA" w:rsidP="00620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математике</w:t>
      </w:r>
    </w:p>
    <w:p w:rsidR="006206BA" w:rsidRDefault="006206BA" w:rsidP="00620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6206BA" w:rsidRDefault="006206BA" w:rsidP="006206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 класс</w:t>
      </w:r>
    </w:p>
    <w:p w:rsidR="006206BA" w:rsidRDefault="006206BA" w:rsidP="00620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636036" w:rsidRDefault="00636036" w:rsidP="006360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6036" w:rsidRPr="0044565B" w:rsidRDefault="0041737E" w:rsidP="0044565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1.</w:t>
      </w:r>
      <w:r w:rsidRPr="0041737E">
        <w:rPr>
          <w:rFonts w:ascii="Times New Roman" w:hAnsi="Times New Roman" w:cs="Times New Roman"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Найдите решение числового ребуса</w:t>
      </w:r>
      <w:r w:rsidR="0044565B">
        <w:rPr>
          <w:rFonts w:ascii="Times New Roman" w:hAnsi="Times New Roman" w:cs="Times New Roman"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>,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0054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= 60</w:t>
      </w:r>
      <w:r w:rsid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sz w:val="28"/>
          <w:szCs w:val="28"/>
        </w:rPr>
        <w:t>,</w:t>
      </w:r>
      <w:r w:rsidR="0044565B" w:rsidRPr="0044565B">
        <w:rPr>
          <w:rFonts w:ascii="Times New Roman" w:hAnsi="Times New Roman" w:cs="Times New Roman"/>
          <w:sz w:val="28"/>
          <w:szCs w:val="28"/>
        </w:rPr>
        <w:t xml:space="preserve"> где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4565B" w:rsidRPr="0044565B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и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4565B" w:rsidRPr="0044565B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– различные цифры.</w:t>
      </w:r>
    </w:p>
    <w:p w:rsidR="0044565B" w:rsidRPr="0044565B" w:rsidRDefault="0044565B" w:rsidP="006548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2DD0" w:rsidRPr="001C6C7C" w:rsidRDefault="006548EF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48EF">
        <w:rPr>
          <w:rFonts w:ascii="Times New Roman" w:hAnsi="Times New Roman" w:cs="Times New Roman"/>
          <w:b/>
          <w:sz w:val="28"/>
          <w:szCs w:val="28"/>
        </w:rPr>
        <w:t>2.</w:t>
      </w:r>
      <w:r w:rsidRPr="006548EF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1C6C7C">
        <w:rPr>
          <w:rFonts w:ascii="Times New Roman" w:hAnsi="Times New Roman" w:cs="Times New Roman"/>
          <w:sz w:val="28"/>
          <w:szCs w:val="28"/>
        </w:rPr>
        <w:t>После того, как Наташа съела половину персиков из банки, уровень компота понизился на одну</w:t>
      </w:r>
      <w:r w:rsidR="00682DD0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1C6C7C">
        <w:rPr>
          <w:rFonts w:ascii="Times New Roman" w:hAnsi="Times New Roman" w:cs="Times New Roman"/>
          <w:sz w:val="28"/>
          <w:szCs w:val="28"/>
        </w:rPr>
        <w:t>треть. На какую часть (от полученного уровня) понизится уровень компота, если съесть половину</w:t>
      </w:r>
      <w:r w:rsidR="00682DD0">
        <w:rPr>
          <w:rFonts w:ascii="Times New Roman" w:hAnsi="Times New Roman" w:cs="Times New Roman"/>
          <w:sz w:val="28"/>
          <w:szCs w:val="28"/>
        </w:rPr>
        <w:t xml:space="preserve"> от </w:t>
      </w:r>
      <w:r w:rsidR="00682DD0" w:rsidRPr="001C6C7C">
        <w:rPr>
          <w:rFonts w:ascii="Times New Roman" w:hAnsi="Times New Roman" w:cs="Times New Roman"/>
          <w:sz w:val="28"/>
          <w:szCs w:val="28"/>
        </w:rPr>
        <w:t>оставшихся персиков?</w:t>
      </w:r>
    </w:p>
    <w:p w:rsidR="007312BB" w:rsidRDefault="007312BB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Default="00E45042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042">
        <w:rPr>
          <w:rFonts w:ascii="Times New Roman" w:hAnsi="Times New Roman" w:cs="Times New Roman"/>
          <w:b/>
          <w:sz w:val="28"/>
          <w:szCs w:val="28"/>
        </w:rPr>
        <w:t>3.</w:t>
      </w:r>
      <w:r w:rsidRPr="00E45042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A46BA8">
        <w:rPr>
          <w:rFonts w:ascii="Times New Roman" w:hAnsi="Times New Roman" w:cs="Times New Roman"/>
          <w:sz w:val="28"/>
          <w:szCs w:val="28"/>
        </w:rPr>
        <w:t>Разрежьте по линиям сетки прямоугольник, изображённый на рисунке, на пять</w:t>
      </w:r>
      <w:r w:rsidR="00C1597F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A46BA8">
        <w:rPr>
          <w:rFonts w:ascii="Times New Roman" w:hAnsi="Times New Roman" w:cs="Times New Roman"/>
          <w:sz w:val="28"/>
          <w:szCs w:val="28"/>
        </w:rPr>
        <w:t>прямоугольников различной площади.</w:t>
      </w:r>
    </w:p>
    <w:tbl>
      <w:tblPr>
        <w:tblStyle w:val="a5"/>
        <w:tblW w:w="0" w:type="auto"/>
        <w:tblInd w:w="3510" w:type="dxa"/>
        <w:tblLook w:val="04A0"/>
      </w:tblPr>
      <w:tblGrid>
        <w:gridCol w:w="426"/>
        <w:gridCol w:w="425"/>
        <w:gridCol w:w="425"/>
        <w:gridCol w:w="425"/>
        <w:gridCol w:w="426"/>
      </w:tblGrid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597F" w:rsidRPr="00A46BA8" w:rsidRDefault="00C1597F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904" w:rsidRPr="006E1904" w:rsidRDefault="00636036" w:rsidP="006E1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4.</w:t>
      </w:r>
      <w:r w:rsidR="006E1904" w:rsidRPr="006E1904">
        <w:rPr>
          <w:rFonts w:ascii="Times New Roman" w:hAnsi="Times New Roman" w:cs="Times New Roman"/>
          <w:sz w:val="28"/>
          <w:szCs w:val="28"/>
        </w:rPr>
        <w:t xml:space="preserve"> Замените буквы Y, E, A и R цифрами так, чтобы получилось верное равенство:</w:t>
      </w:r>
    </w:p>
    <w:p w:rsidR="006E1904" w:rsidRPr="006E1904" w:rsidRDefault="006E1904" w:rsidP="006E1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904">
        <w:rPr>
          <w:rFonts w:ascii="Times New Roman" w:hAnsi="Times New Roman" w:cs="Times New Roman"/>
          <w:sz w:val="28"/>
          <w:szCs w:val="28"/>
        </w:rPr>
        <w:t>YYYY ─ EEE ─ AA + R = 201</w:t>
      </w:r>
      <w:r w:rsidR="00F7706C">
        <w:rPr>
          <w:rFonts w:ascii="Times New Roman" w:hAnsi="Times New Roman" w:cs="Times New Roman"/>
          <w:sz w:val="28"/>
          <w:szCs w:val="28"/>
        </w:rPr>
        <w:t>7</w:t>
      </w:r>
      <w:r w:rsidR="00376422">
        <w:rPr>
          <w:rFonts w:ascii="Times New Roman" w:hAnsi="Times New Roman" w:cs="Times New Roman"/>
          <w:sz w:val="28"/>
          <w:szCs w:val="28"/>
        </w:rPr>
        <w:t xml:space="preserve"> </w:t>
      </w:r>
      <w:r w:rsidRPr="006E19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368F" w:rsidRDefault="00DE368F" w:rsidP="00C16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C49" w:rsidRPr="00A26C49" w:rsidRDefault="00DE368F" w:rsidP="00A26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5.</w:t>
      </w:r>
      <w:r w:rsidR="00A26C49" w:rsidRPr="00A26C49"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На острове жив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 неч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тное число людей, прич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м каждый из них либо рыцарь, который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всегда говорит правду, либо лжец, который всегда лж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т. Как-то раз все рыцари заявили: ―</w:t>
      </w:r>
      <w:r w:rsidR="00A26C49">
        <w:rPr>
          <w:rFonts w:ascii="Times New Roman" w:hAnsi="Times New Roman" w:cs="Times New Roman"/>
          <w:sz w:val="28"/>
          <w:szCs w:val="28"/>
        </w:rPr>
        <w:t xml:space="preserve"> «</w:t>
      </w:r>
      <w:r w:rsidR="00A26C49" w:rsidRPr="00A26C49">
        <w:rPr>
          <w:rFonts w:ascii="Times New Roman" w:hAnsi="Times New Roman" w:cs="Times New Roman"/>
          <w:sz w:val="28"/>
          <w:szCs w:val="28"/>
        </w:rPr>
        <w:t>Я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дружу только с 1 лжецом</w:t>
      </w:r>
      <w:r w:rsidR="00A26C49">
        <w:rPr>
          <w:rFonts w:ascii="Times New Roman" w:hAnsi="Times New Roman" w:cs="Times New Roman"/>
          <w:sz w:val="28"/>
          <w:szCs w:val="28"/>
        </w:rPr>
        <w:t>»</w:t>
      </w:r>
      <w:r w:rsidR="00A26C49" w:rsidRPr="00A26C49">
        <w:rPr>
          <w:rFonts w:ascii="Times New Roman" w:hAnsi="Times New Roman" w:cs="Times New Roman"/>
          <w:sz w:val="28"/>
          <w:szCs w:val="28"/>
        </w:rPr>
        <w:t>, а все лжецы: ―</w:t>
      </w:r>
      <w:r w:rsidR="00A26C49">
        <w:rPr>
          <w:rFonts w:ascii="Times New Roman" w:hAnsi="Times New Roman" w:cs="Times New Roman"/>
          <w:sz w:val="28"/>
          <w:szCs w:val="28"/>
        </w:rPr>
        <w:t xml:space="preserve"> «</w:t>
      </w:r>
      <w:r w:rsidR="00A26C49" w:rsidRPr="00A26C49">
        <w:rPr>
          <w:rFonts w:ascii="Times New Roman" w:hAnsi="Times New Roman" w:cs="Times New Roman"/>
          <w:sz w:val="28"/>
          <w:szCs w:val="28"/>
        </w:rPr>
        <w:t>Я не дружу с рыцарями</w:t>
      </w:r>
      <w:r w:rsidR="00A26C49">
        <w:rPr>
          <w:rFonts w:ascii="Times New Roman" w:hAnsi="Times New Roman" w:cs="Times New Roman"/>
          <w:sz w:val="28"/>
          <w:szCs w:val="28"/>
        </w:rPr>
        <w:t>»</w:t>
      </w:r>
      <w:r w:rsidR="00A26C49" w:rsidRPr="00A26C49">
        <w:rPr>
          <w:rFonts w:ascii="Times New Roman" w:hAnsi="Times New Roman" w:cs="Times New Roman"/>
          <w:sz w:val="28"/>
          <w:szCs w:val="28"/>
        </w:rPr>
        <w:t>. Кого на острове больше,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рыцарей или лжецов?</w:t>
      </w:r>
    </w:p>
    <w:p w:rsidR="00DE368F" w:rsidRPr="00636036" w:rsidRDefault="00DE3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E368F" w:rsidRPr="00636036" w:rsidSect="0003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36036"/>
    <w:rsid w:val="0000163E"/>
    <w:rsid w:val="0000548C"/>
    <w:rsid w:val="00006AD2"/>
    <w:rsid w:val="00032F4D"/>
    <w:rsid w:val="00131567"/>
    <w:rsid w:val="0018748D"/>
    <w:rsid w:val="00260A80"/>
    <w:rsid w:val="002D5D75"/>
    <w:rsid w:val="00370175"/>
    <w:rsid w:val="0037607A"/>
    <w:rsid w:val="00376422"/>
    <w:rsid w:val="003834B6"/>
    <w:rsid w:val="003931E0"/>
    <w:rsid w:val="003B01A0"/>
    <w:rsid w:val="003C5DB5"/>
    <w:rsid w:val="0041737E"/>
    <w:rsid w:val="00417A5C"/>
    <w:rsid w:val="0044565B"/>
    <w:rsid w:val="00487D8D"/>
    <w:rsid w:val="00497CFC"/>
    <w:rsid w:val="004B20F6"/>
    <w:rsid w:val="00603398"/>
    <w:rsid w:val="006040E4"/>
    <w:rsid w:val="006206BA"/>
    <w:rsid w:val="00636036"/>
    <w:rsid w:val="006548EF"/>
    <w:rsid w:val="00682DD0"/>
    <w:rsid w:val="006E1904"/>
    <w:rsid w:val="007312BB"/>
    <w:rsid w:val="007558DB"/>
    <w:rsid w:val="00763900"/>
    <w:rsid w:val="009C12BB"/>
    <w:rsid w:val="00A0762E"/>
    <w:rsid w:val="00A0785F"/>
    <w:rsid w:val="00A26C49"/>
    <w:rsid w:val="00A804DC"/>
    <w:rsid w:val="00AC7930"/>
    <w:rsid w:val="00C1597F"/>
    <w:rsid w:val="00C1689B"/>
    <w:rsid w:val="00C24E02"/>
    <w:rsid w:val="00C512C7"/>
    <w:rsid w:val="00C625AD"/>
    <w:rsid w:val="00C91936"/>
    <w:rsid w:val="00C97DE0"/>
    <w:rsid w:val="00CB01A5"/>
    <w:rsid w:val="00CD3504"/>
    <w:rsid w:val="00D20DD2"/>
    <w:rsid w:val="00DE2512"/>
    <w:rsid w:val="00DE368F"/>
    <w:rsid w:val="00E0062F"/>
    <w:rsid w:val="00E343EB"/>
    <w:rsid w:val="00E45042"/>
    <w:rsid w:val="00EC5BFF"/>
    <w:rsid w:val="00EE6AF6"/>
    <w:rsid w:val="00F06487"/>
    <w:rsid w:val="00F06D43"/>
    <w:rsid w:val="00F7706C"/>
    <w:rsid w:val="00F83685"/>
    <w:rsid w:val="00F83986"/>
    <w:rsid w:val="00FA13CA"/>
    <w:rsid w:val="00FC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03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597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910">
              <w:marLeft w:val="0"/>
              <w:marRight w:val="0"/>
              <w:marTop w:val="0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8189">
                  <w:marLeft w:val="0"/>
                  <w:marRight w:val="0"/>
                  <w:marTop w:val="0"/>
                  <w:marBottom w:val="0"/>
                  <w:divBdr>
                    <w:top w:val="single" w:sz="8" w:space="4" w:color="00CCCC"/>
                    <w:left w:val="single" w:sz="8" w:space="6" w:color="00CCCC"/>
                    <w:bottom w:val="single" w:sz="8" w:space="2" w:color="00CCCC"/>
                    <w:right w:val="single" w:sz="8" w:space="6" w:color="00CCCC"/>
                  </w:divBdr>
                </w:div>
              </w:divsChild>
            </w:div>
          </w:divsChild>
        </w:div>
      </w:divsChild>
    </w:div>
    <w:div w:id="1518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FFFFF"/>
                <w:bottom w:val="none" w:sz="0" w:space="0" w:color="auto"/>
                <w:right w:val="none" w:sz="0" w:space="0" w:color="auto"/>
              </w:divBdr>
              <w:divsChild>
                <w:div w:id="8089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82981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3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062628">
                                                      <w:marLeft w:val="0"/>
                                                      <w:marRight w:val="0"/>
                                                      <w:marTop w:val="313"/>
                                                      <w:marBottom w:val="31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02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4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400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73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7840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856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9773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313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768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319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13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571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52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88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136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556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9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057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dcterms:created xsi:type="dcterms:W3CDTF">2017-09-06T11:13:00Z</dcterms:created>
  <dcterms:modified xsi:type="dcterms:W3CDTF">2017-10-08T11:13:00Z</dcterms:modified>
</cp:coreProperties>
</file>